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AD" w:rsidRDefault="0099310A" w:rsidP="009917AD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КАРТОЧКА ПРЕДПРИЯТИЯ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2"/>
        <w:gridCol w:w="4829"/>
      </w:tblGrid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829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Акционерное общество</w:t>
            </w:r>
          </w:p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«Люберецкий Городской Жилищный Трест»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Краткое наименование</w:t>
            </w:r>
          </w:p>
        </w:tc>
        <w:tc>
          <w:tcPr>
            <w:tcW w:w="4829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АО «ЛГЖТ»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Юридический адрес</w:t>
            </w:r>
          </w:p>
        </w:tc>
        <w:tc>
          <w:tcPr>
            <w:tcW w:w="4829" w:type="dxa"/>
          </w:tcPr>
          <w:p w:rsidR="0099310A" w:rsidRPr="00F65FEE" w:rsidRDefault="0099310A" w:rsidP="00D73F1D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1400</w:t>
            </w:r>
            <w:r>
              <w:rPr>
                <w:i/>
                <w:sz w:val="24"/>
                <w:szCs w:val="24"/>
              </w:rPr>
              <w:t>11</w:t>
            </w:r>
            <w:r w:rsidRPr="00F65FEE">
              <w:rPr>
                <w:i/>
                <w:sz w:val="24"/>
                <w:szCs w:val="24"/>
              </w:rPr>
              <w:t>, Московская область,</w:t>
            </w:r>
            <w:r w:rsidR="00E471B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D73F1D">
              <w:rPr>
                <w:i/>
                <w:sz w:val="24"/>
                <w:szCs w:val="24"/>
              </w:rPr>
              <w:t>г</w:t>
            </w:r>
            <w:proofErr w:type="gramStart"/>
            <w:r w:rsidR="00E471B8">
              <w:rPr>
                <w:i/>
                <w:sz w:val="24"/>
                <w:szCs w:val="24"/>
              </w:rPr>
              <w:t>.</w:t>
            </w:r>
            <w:r w:rsidR="00D73F1D">
              <w:rPr>
                <w:i/>
                <w:sz w:val="24"/>
                <w:szCs w:val="24"/>
              </w:rPr>
              <w:t>о</w:t>
            </w:r>
            <w:proofErr w:type="spellEnd"/>
            <w:proofErr w:type="gramEnd"/>
            <w:r w:rsidRPr="00F65FEE">
              <w:rPr>
                <w:i/>
                <w:sz w:val="24"/>
                <w:szCs w:val="24"/>
              </w:rPr>
              <w:t xml:space="preserve"> Люберцы, </w:t>
            </w:r>
            <w:r w:rsidR="00D73F1D">
              <w:rPr>
                <w:i/>
                <w:sz w:val="24"/>
                <w:szCs w:val="24"/>
              </w:rPr>
              <w:t xml:space="preserve">г. Люберцы, </w:t>
            </w:r>
            <w:r>
              <w:rPr>
                <w:i/>
                <w:sz w:val="24"/>
                <w:szCs w:val="24"/>
              </w:rPr>
              <w:t>ул. Юбилейная, д.5А, ч.1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Фактический адрес</w:t>
            </w:r>
          </w:p>
        </w:tc>
        <w:tc>
          <w:tcPr>
            <w:tcW w:w="4829" w:type="dxa"/>
          </w:tcPr>
          <w:p w:rsidR="0099310A" w:rsidRPr="00F65FEE" w:rsidRDefault="0099310A" w:rsidP="00D73F1D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140011</w:t>
            </w:r>
            <w:r w:rsidRPr="00F65FEE">
              <w:rPr>
                <w:i/>
                <w:sz w:val="24"/>
                <w:szCs w:val="24"/>
              </w:rPr>
              <w:t>, Московская область,</w:t>
            </w:r>
            <w:r w:rsidR="00D73F1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D73F1D">
              <w:rPr>
                <w:i/>
                <w:sz w:val="24"/>
                <w:szCs w:val="24"/>
              </w:rPr>
              <w:t>г</w:t>
            </w:r>
            <w:proofErr w:type="gramStart"/>
            <w:r w:rsidR="00E471B8">
              <w:rPr>
                <w:i/>
                <w:sz w:val="24"/>
                <w:szCs w:val="24"/>
              </w:rPr>
              <w:t>.</w:t>
            </w:r>
            <w:r w:rsidR="00D73F1D">
              <w:rPr>
                <w:i/>
                <w:sz w:val="24"/>
                <w:szCs w:val="24"/>
              </w:rPr>
              <w:t>о</w:t>
            </w:r>
            <w:proofErr w:type="spellEnd"/>
            <w:proofErr w:type="gramEnd"/>
            <w:r w:rsidRPr="00F65FEE">
              <w:rPr>
                <w:i/>
                <w:sz w:val="24"/>
                <w:szCs w:val="24"/>
              </w:rPr>
              <w:t xml:space="preserve"> Люберцы,</w:t>
            </w:r>
            <w:r w:rsidR="00D73F1D">
              <w:rPr>
                <w:i/>
                <w:sz w:val="24"/>
                <w:szCs w:val="24"/>
              </w:rPr>
              <w:t xml:space="preserve"> г. Люберцы</w:t>
            </w:r>
            <w:r w:rsidRPr="00F65FE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ул. Юбилейная, д.5А, ч.1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Телефон</w:t>
            </w:r>
          </w:p>
        </w:tc>
        <w:tc>
          <w:tcPr>
            <w:tcW w:w="4829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(495) 554-91-66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4829" w:type="dxa"/>
          </w:tcPr>
          <w:p w:rsidR="0099310A" w:rsidRPr="00F65FEE" w:rsidRDefault="003017F7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hyperlink r:id="rId7" w:history="1">
              <w:r w:rsidR="0099310A" w:rsidRPr="00F65FEE">
                <w:rPr>
                  <w:rStyle w:val="a9"/>
                  <w:i/>
                  <w:sz w:val="24"/>
                  <w:szCs w:val="24"/>
                  <w:lang w:val="en-US"/>
                </w:rPr>
                <w:t>lgjt</w:t>
              </w:r>
              <w:r w:rsidR="0099310A" w:rsidRPr="00F65FEE">
                <w:rPr>
                  <w:rStyle w:val="a9"/>
                  <w:i/>
                  <w:sz w:val="24"/>
                  <w:szCs w:val="24"/>
                </w:rPr>
                <w:t>@</w:t>
              </w:r>
              <w:r w:rsidR="0099310A" w:rsidRPr="00F65FEE">
                <w:rPr>
                  <w:rStyle w:val="a9"/>
                  <w:i/>
                  <w:sz w:val="24"/>
                  <w:szCs w:val="24"/>
                  <w:lang w:val="en-US"/>
                </w:rPr>
                <w:t>mail</w:t>
              </w:r>
              <w:r w:rsidR="0099310A" w:rsidRPr="00F65FEE">
                <w:rPr>
                  <w:rStyle w:val="a9"/>
                  <w:i/>
                  <w:sz w:val="24"/>
                  <w:szCs w:val="24"/>
                </w:rPr>
                <w:t>.</w:t>
              </w:r>
              <w:proofErr w:type="spellStart"/>
              <w:r w:rsidR="0099310A" w:rsidRPr="00F65FEE">
                <w:rPr>
                  <w:rStyle w:val="a9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ИНН/КПП</w:t>
            </w:r>
          </w:p>
        </w:tc>
        <w:tc>
          <w:tcPr>
            <w:tcW w:w="4829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5027130207 / 502701001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ОГРН</w:t>
            </w:r>
          </w:p>
        </w:tc>
        <w:tc>
          <w:tcPr>
            <w:tcW w:w="4829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1075027018043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 w:rsidRPr="00F65FEE">
              <w:rPr>
                <w:b/>
                <w:i/>
                <w:sz w:val="24"/>
                <w:szCs w:val="24"/>
              </w:rPr>
              <w:t>ОКПО</w:t>
            </w:r>
          </w:p>
        </w:tc>
        <w:tc>
          <w:tcPr>
            <w:tcW w:w="4829" w:type="dxa"/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i/>
                <w:sz w:val="24"/>
                <w:szCs w:val="24"/>
              </w:rPr>
            </w:pPr>
            <w:r w:rsidRPr="00F65FEE">
              <w:rPr>
                <w:i/>
                <w:sz w:val="24"/>
                <w:szCs w:val="24"/>
              </w:rPr>
              <w:t>45717741</w:t>
            </w: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  <w:tcBorders>
              <w:top w:val="nil"/>
            </w:tcBorders>
          </w:tcPr>
          <w:p w:rsidR="0099310A" w:rsidRPr="00F65FEE" w:rsidRDefault="0099310A" w:rsidP="00A70C1C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РЕКВИЗИТЫ </w:t>
            </w:r>
          </w:p>
        </w:tc>
        <w:tc>
          <w:tcPr>
            <w:tcW w:w="4829" w:type="dxa"/>
            <w:tcBorders>
              <w:top w:val="nil"/>
            </w:tcBorders>
          </w:tcPr>
          <w:p w:rsidR="0089598E" w:rsidRDefault="0089598E" w:rsidP="0089598E">
            <w:pPr>
              <w:pStyle w:val="2"/>
              <w:spacing w:after="0" w:line="240" w:lineRule="auto"/>
              <w:ind w:left="-567" w:right="-143" w:firstLine="720"/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</w:rPr>
            </w:pPr>
          </w:p>
          <w:p w:rsidR="0089598E" w:rsidRDefault="0089598E" w:rsidP="0089598E">
            <w:pPr>
              <w:pStyle w:val="2"/>
              <w:spacing w:after="0" w:line="240" w:lineRule="auto"/>
              <w:ind w:left="-567" w:right="-143" w:firstLine="720"/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89598E"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</w:rPr>
              <w:t>р</w:t>
            </w:r>
            <w:proofErr w:type="gramEnd"/>
            <w:r w:rsidRPr="0089598E"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</w:rPr>
              <w:t xml:space="preserve">/с </w:t>
            </w:r>
            <w:r w:rsidR="007C2B0B"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</w:rPr>
              <w:t>407 028 107 402 4000 3946</w:t>
            </w:r>
          </w:p>
          <w:p w:rsidR="0089598E" w:rsidRPr="0089598E" w:rsidRDefault="0089598E" w:rsidP="0089598E">
            <w:pPr>
              <w:pStyle w:val="2"/>
              <w:spacing w:after="0" w:line="240" w:lineRule="auto"/>
              <w:ind w:left="-567" w:right="-143" w:firstLine="720"/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</w:rPr>
            </w:pPr>
          </w:p>
          <w:p w:rsidR="0089598E" w:rsidRDefault="007C2B0B" w:rsidP="0089598E">
            <w:pPr>
              <w:pStyle w:val="2"/>
              <w:spacing w:after="0" w:line="240" w:lineRule="auto"/>
              <w:ind w:left="-567" w:right="-143" w:firstLine="720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в ПАО «СБЕРБАНК» г. Москва</w:t>
            </w:r>
          </w:p>
          <w:p w:rsidR="007C2B0B" w:rsidRDefault="007C2B0B" w:rsidP="0089598E">
            <w:pPr>
              <w:pStyle w:val="2"/>
              <w:spacing w:after="0" w:line="240" w:lineRule="auto"/>
              <w:ind w:left="-567" w:right="-143" w:firstLine="720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БИК 044525225</w:t>
            </w:r>
          </w:p>
          <w:p w:rsidR="007C2B0B" w:rsidRPr="0089598E" w:rsidRDefault="007C2B0B" w:rsidP="0089598E">
            <w:pPr>
              <w:pStyle w:val="2"/>
              <w:spacing w:after="0" w:line="240" w:lineRule="auto"/>
              <w:ind w:left="-567" w:right="-143" w:firstLine="720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к/с 30101810400000000225</w:t>
            </w:r>
          </w:p>
          <w:p w:rsidR="0099310A" w:rsidRPr="00F65FEE" w:rsidRDefault="0099310A" w:rsidP="00A70C1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9310A" w:rsidRPr="00740765" w:rsidTr="0099310A">
        <w:trPr>
          <w:trHeight w:val="170"/>
        </w:trPr>
        <w:tc>
          <w:tcPr>
            <w:tcW w:w="4742" w:type="dxa"/>
          </w:tcPr>
          <w:p w:rsidR="0099310A" w:rsidRPr="00F65FEE" w:rsidRDefault="003A3C2F" w:rsidP="003A3C2F">
            <w:pPr>
              <w:spacing w:line="360" w:lineRule="auto"/>
              <w:ind w:right="282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И.о</w:t>
            </w:r>
            <w:proofErr w:type="spellEnd"/>
            <w:r>
              <w:rPr>
                <w:b/>
                <w:i/>
                <w:sz w:val="24"/>
                <w:szCs w:val="24"/>
              </w:rPr>
              <w:t>. генерального</w:t>
            </w:r>
            <w:r w:rsidR="00C90F69">
              <w:rPr>
                <w:b/>
                <w:i/>
                <w:sz w:val="24"/>
                <w:szCs w:val="24"/>
              </w:rPr>
              <w:t xml:space="preserve"> </w:t>
            </w:r>
            <w:r w:rsidR="0099310A" w:rsidRPr="00F65FEE">
              <w:rPr>
                <w:b/>
                <w:i/>
                <w:sz w:val="24"/>
                <w:szCs w:val="24"/>
              </w:rPr>
              <w:t xml:space="preserve"> директор</w:t>
            </w:r>
            <w:r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4829" w:type="dxa"/>
          </w:tcPr>
          <w:p w:rsidR="0099310A" w:rsidRPr="00F65FEE" w:rsidRDefault="003A3C2F" w:rsidP="00A70C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Климов Алексей Алексеевич</w:t>
            </w:r>
          </w:p>
        </w:tc>
      </w:tr>
    </w:tbl>
    <w:p w:rsidR="00A8330C" w:rsidRDefault="00A8330C" w:rsidP="00A8330C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</w:rPr>
      </w:pPr>
    </w:p>
    <w:p w:rsidR="00A8330C" w:rsidRDefault="00A8330C" w:rsidP="00A8330C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</w:rPr>
      </w:pPr>
    </w:p>
    <w:p w:rsidR="00A8330C" w:rsidRDefault="00A8330C" w:rsidP="00A8330C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</w:rPr>
      </w:pPr>
    </w:p>
    <w:p w:rsidR="00A8330C" w:rsidRDefault="00A8330C" w:rsidP="00A8330C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</w:rPr>
      </w:pPr>
      <w:bookmarkStart w:id="0" w:name="_GoBack"/>
      <w:bookmarkEnd w:id="0"/>
    </w:p>
    <w:p w:rsidR="00A8330C" w:rsidRDefault="00A8330C" w:rsidP="00A8330C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</w:rPr>
      </w:pPr>
    </w:p>
    <w:p w:rsidR="00A8330C" w:rsidRDefault="00A8330C" w:rsidP="00A8330C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</w:rPr>
      </w:pPr>
    </w:p>
    <w:p w:rsidR="00A8330C" w:rsidRPr="0043272D" w:rsidRDefault="00A8330C" w:rsidP="00A8330C">
      <w:pPr>
        <w:spacing w:after="0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25D" w:rsidRDefault="00C9625D"/>
    <w:sectPr w:rsidR="00C9625D" w:rsidSect="00A10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F7" w:rsidRDefault="003017F7" w:rsidP="009917AD">
      <w:pPr>
        <w:spacing w:after="0" w:line="240" w:lineRule="auto"/>
      </w:pPr>
      <w:r>
        <w:separator/>
      </w:r>
    </w:p>
  </w:endnote>
  <w:endnote w:type="continuationSeparator" w:id="0">
    <w:p w:rsidR="003017F7" w:rsidRDefault="003017F7" w:rsidP="0099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79" w:rsidRDefault="00BB1A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79" w:rsidRDefault="00BB1A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79" w:rsidRDefault="00BB1A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F7" w:rsidRDefault="003017F7" w:rsidP="009917AD">
      <w:pPr>
        <w:spacing w:after="0" w:line="240" w:lineRule="auto"/>
      </w:pPr>
      <w:r>
        <w:separator/>
      </w:r>
    </w:p>
  </w:footnote>
  <w:footnote w:type="continuationSeparator" w:id="0">
    <w:p w:rsidR="003017F7" w:rsidRDefault="003017F7" w:rsidP="0099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79" w:rsidRDefault="00BB1A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AD" w:rsidRDefault="004F583F">
    <w:pPr>
      <w:pStyle w:val="a3"/>
    </w:pPr>
    <w:r>
      <w:rPr>
        <w:noProof/>
        <w:lang w:eastAsia="ru-RU"/>
      </w:rPr>
      <w:drawing>
        <wp:inline distT="0" distB="0" distL="0" distR="0">
          <wp:extent cx="5676900" cy="1590675"/>
          <wp:effectExtent l="0" t="0" r="0" b="9525"/>
          <wp:docPr id="1" name="Рисунок 1" descr="Колонтитулы 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олонтитулы в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17AD" w:rsidRDefault="009917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79" w:rsidRDefault="00BB1A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81"/>
    <w:rsid w:val="00092647"/>
    <w:rsid w:val="000E0AD2"/>
    <w:rsid w:val="0017623B"/>
    <w:rsid w:val="00265DB7"/>
    <w:rsid w:val="00285F9D"/>
    <w:rsid w:val="002E7D15"/>
    <w:rsid w:val="003017F7"/>
    <w:rsid w:val="00394B01"/>
    <w:rsid w:val="003A3C2F"/>
    <w:rsid w:val="003E6935"/>
    <w:rsid w:val="00411201"/>
    <w:rsid w:val="00433089"/>
    <w:rsid w:val="0045649E"/>
    <w:rsid w:val="004F018F"/>
    <w:rsid w:val="004F583F"/>
    <w:rsid w:val="005D1B89"/>
    <w:rsid w:val="005F18D7"/>
    <w:rsid w:val="0065247F"/>
    <w:rsid w:val="00710561"/>
    <w:rsid w:val="007114F8"/>
    <w:rsid w:val="00745D0A"/>
    <w:rsid w:val="00767B23"/>
    <w:rsid w:val="0079789D"/>
    <w:rsid w:val="007C2B0B"/>
    <w:rsid w:val="00824E4E"/>
    <w:rsid w:val="00837B07"/>
    <w:rsid w:val="00877B33"/>
    <w:rsid w:val="008877AE"/>
    <w:rsid w:val="00892B81"/>
    <w:rsid w:val="0089598E"/>
    <w:rsid w:val="009130D9"/>
    <w:rsid w:val="009656CD"/>
    <w:rsid w:val="0096744B"/>
    <w:rsid w:val="009917AD"/>
    <w:rsid w:val="0099310A"/>
    <w:rsid w:val="009A651F"/>
    <w:rsid w:val="00A108CA"/>
    <w:rsid w:val="00A263FC"/>
    <w:rsid w:val="00A62122"/>
    <w:rsid w:val="00A76AD1"/>
    <w:rsid w:val="00A8330C"/>
    <w:rsid w:val="00AA7E4E"/>
    <w:rsid w:val="00AF148A"/>
    <w:rsid w:val="00BB1A79"/>
    <w:rsid w:val="00BB45BB"/>
    <w:rsid w:val="00C71BE8"/>
    <w:rsid w:val="00C90F69"/>
    <w:rsid w:val="00C9625D"/>
    <w:rsid w:val="00CD2C27"/>
    <w:rsid w:val="00CE5989"/>
    <w:rsid w:val="00CF34FB"/>
    <w:rsid w:val="00D349CE"/>
    <w:rsid w:val="00D73F1D"/>
    <w:rsid w:val="00D740B7"/>
    <w:rsid w:val="00D954E8"/>
    <w:rsid w:val="00DE0D40"/>
    <w:rsid w:val="00E471B8"/>
    <w:rsid w:val="00E558BF"/>
    <w:rsid w:val="00F0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4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0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7AD"/>
  </w:style>
  <w:style w:type="paragraph" w:styleId="a5">
    <w:name w:val="footer"/>
    <w:basedOn w:val="a"/>
    <w:link w:val="a6"/>
    <w:uiPriority w:val="99"/>
    <w:unhideWhenUsed/>
    <w:rsid w:val="0099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7AD"/>
  </w:style>
  <w:style w:type="character" w:customStyle="1" w:styleId="40">
    <w:name w:val="Заголовок 4 Знак"/>
    <w:basedOn w:val="a0"/>
    <w:link w:val="4"/>
    <w:uiPriority w:val="9"/>
    <w:semiHidden/>
    <w:rsid w:val="00A8330C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7">
    <w:name w:val="Body Text"/>
    <w:basedOn w:val="a"/>
    <w:link w:val="a8"/>
    <w:rsid w:val="00A8330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3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833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3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99310A"/>
    <w:rPr>
      <w:color w:val="0000FF"/>
      <w:u w:val="single"/>
    </w:rPr>
  </w:style>
  <w:style w:type="table" w:styleId="aa">
    <w:name w:val="Table Grid"/>
    <w:basedOn w:val="a1"/>
    <w:uiPriority w:val="59"/>
    <w:rsid w:val="0099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0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24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4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0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7AD"/>
  </w:style>
  <w:style w:type="paragraph" w:styleId="a5">
    <w:name w:val="footer"/>
    <w:basedOn w:val="a"/>
    <w:link w:val="a6"/>
    <w:uiPriority w:val="99"/>
    <w:unhideWhenUsed/>
    <w:rsid w:val="0099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7AD"/>
  </w:style>
  <w:style w:type="character" w:customStyle="1" w:styleId="40">
    <w:name w:val="Заголовок 4 Знак"/>
    <w:basedOn w:val="a0"/>
    <w:link w:val="4"/>
    <w:uiPriority w:val="9"/>
    <w:semiHidden/>
    <w:rsid w:val="00A8330C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7">
    <w:name w:val="Body Text"/>
    <w:basedOn w:val="a"/>
    <w:link w:val="a8"/>
    <w:rsid w:val="00A8330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3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833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3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99310A"/>
    <w:rPr>
      <w:color w:val="0000FF"/>
      <w:u w:val="single"/>
    </w:rPr>
  </w:style>
  <w:style w:type="table" w:styleId="aa">
    <w:name w:val="Table Grid"/>
    <w:basedOn w:val="a1"/>
    <w:uiPriority w:val="59"/>
    <w:rsid w:val="0099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0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gjt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BDT-5</dc:creator>
  <cp:lastModifiedBy>BXGL-9</cp:lastModifiedBy>
  <cp:revision>3</cp:revision>
  <cp:lastPrinted>2024-08-01T11:06:00Z</cp:lastPrinted>
  <dcterms:created xsi:type="dcterms:W3CDTF">2025-04-03T08:05:00Z</dcterms:created>
  <dcterms:modified xsi:type="dcterms:W3CDTF">2025-07-09T08:25:00Z</dcterms:modified>
</cp:coreProperties>
</file>